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10" w:rsidRDefault="00EC6F10" w:rsidP="00EC6F1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  <w:u w:val="single"/>
        </w:rPr>
      </w:pPr>
    </w:p>
    <w:p w:rsidR="00EC6F10" w:rsidRPr="00B45E19" w:rsidRDefault="00EC6F10" w:rsidP="00EC6F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B45E19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Bewerbungsbogen „10 unter 20“ </w:t>
      </w:r>
    </w:p>
    <w:p w:rsidR="00EC6F10" w:rsidRPr="00B45E19" w:rsidRDefault="00EC6F10" w:rsidP="00EC6F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tbl>
      <w:tblPr>
        <w:tblW w:w="925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646"/>
        <w:gridCol w:w="5606"/>
      </w:tblGrid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Name, Vorname 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Geburtsdatum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Straße, Haus Nr.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PLZ, Wohnort 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Telefonnummer/ Handynummer 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0" w:type="auto"/>
            <w:vAlign w:val="center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</w:p>
        </w:tc>
        <w:tc>
          <w:tcPr>
            <w:tcW w:w="5606" w:type="dxa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0" w:type="auto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Welche Schule besuchst du zurzeit oder hast du besucht? 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 </w:t>
            </w: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0" w:type="auto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Machst du derzeit eine Ausbildung, wenn ja, welchen Beruf erlernst du oder hast du bereits erlernt? 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</w:t>
            </w: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0" w:type="auto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Studierst du oder möchtest du studieren, wenn ja, was oder arbeitest du bereits? </w:t>
            </w:r>
          </w:p>
          <w:p w:rsidR="00EC6F10" w:rsidRPr="00645D42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C6F10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_________________________________________________________________ 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000" w:firstRow="0" w:lastRow="0" w:firstColumn="0" w:lastColumn="0" w:noHBand="0" w:noVBand="0"/>
      </w:tblPr>
      <w:tblGrid>
        <w:gridCol w:w="9100"/>
      </w:tblGrid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0" w:type="auto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Hast du dich schon einmal politisch engagiert oder an politischen Veranstaltungen teilgenommen? 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C6F10" w:rsidRPr="000F366A" w:rsidTr="00A4721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0" w:type="auto"/>
          </w:tcPr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Gibt es Unternehmungen, die dich während des Projektes 10 unter 20 besonders interessieren würden? 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66A"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</w:t>
            </w:r>
          </w:p>
          <w:p w:rsidR="00EC6F10" w:rsidRPr="000F366A" w:rsidRDefault="00EC6F10" w:rsidP="00A472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6F10" w:rsidRPr="000F366A" w:rsidRDefault="00EC6F10" w:rsidP="00EC6F10">
      <w:pPr>
        <w:rPr>
          <w:rFonts w:ascii="Arial" w:hAnsi="Arial" w:cs="Arial"/>
          <w:sz w:val="24"/>
          <w:szCs w:val="24"/>
        </w:rPr>
      </w:pPr>
      <w:r w:rsidRPr="000F366A">
        <w:rPr>
          <w:rFonts w:ascii="Arial" w:hAnsi="Arial" w:cs="Arial"/>
          <w:sz w:val="24"/>
          <w:szCs w:val="24"/>
        </w:rPr>
        <w:t xml:space="preserve">Bitte den Bogen ausgefüllt per Post an den SPD-Unterbezirk Nienburg, Georgstraße 28, 31582 Nienburg, per Fax an 05021/14564 oder per Mail an </w:t>
      </w:r>
      <w:hyperlink r:id="rId4" w:history="1">
        <w:r w:rsidRPr="000F366A">
          <w:rPr>
            <w:rStyle w:val="Hyperlink"/>
            <w:rFonts w:ascii="Arial" w:hAnsi="Arial" w:cs="Arial"/>
            <w:sz w:val="24"/>
            <w:szCs w:val="24"/>
          </w:rPr>
          <w:t>nienburg@spd.de</w:t>
        </w:r>
      </w:hyperlink>
      <w:r w:rsidRPr="000F366A">
        <w:rPr>
          <w:rFonts w:ascii="Arial" w:hAnsi="Arial" w:cs="Arial"/>
          <w:sz w:val="24"/>
          <w:szCs w:val="24"/>
        </w:rPr>
        <w:t xml:space="preserve"> senden.</w:t>
      </w:r>
    </w:p>
    <w:p w:rsidR="00782459" w:rsidRDefault="00782459">
      <w:bookmarkStart w:id="0" w:name="_GoBack"/>
      <w:bookmarkEnd w:id="0"/>
    </w:p>
    <w:sectPr w:rsidR="00782459" w:rsidSect="00114B55">
      <w:pgSz w:w="11909" w:h="16834" w:code="9"/>
      <w:pgMar w:top="598" w:right="1309" w:bottom="598" w:left="1400" w:header="578" w:footer="578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10"/>
    <w:rsid w:val="00782459"/>
    <w:rsid w:val="00E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47D0-F9C8-4148-AC5B-8EDC08D1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F10"/>
    <w:rPr>
      <w:rFonts w:ascii="SPD 2002 TheSans" w:eastAsia="Times New Roman" w:hAnsi="SPD 2002 TheSans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C6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enburg@sp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Rinne, Christine</dc:creator>
  <cp:keywords/>
  <dc:description/>
  <cp:lastModifiedBy>Rinne, Christine</cp:lastModifiedBy>
  <cp:revision>1</cp:revision>
  <dcterms:created xsi:type="dcterms:W3CDTF">2015-02-13T08:14:00Z</dcterms:created>
  <dcterms:modified xsi:type="dcterms:W3CDTF">2015-02-13T08:15:00Z</dcterms:modified>
</cp:coreProperties>
</file>